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945" w:rsidRPr="005B1D59" w:rsidP="002A3EFE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             </w:t>
      </w:r>
      <w:r w:rsidRPr="00DE2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Pr="00DE2FA3" w:rsidR="00A16A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2A3E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451</w:t>
      </w:r>
      <w:r w:rsidRPr="00DE2FA3" w:rsidR="00AA5F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-0501</w:t>
      </w:r>
      <w:r w:rsidRPr="00DE2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/2025</w:t>
      </w:r>
      <w:r w:rsidRPr="00DE2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E2FA3" w:rsidR="00A16A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УИД86</w:t>
      </w:r>
      <w:r w:rsidRPr="00DE2FA3" w:rsidR="00A16A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MS</w:t>
      </w:r>
      <w:r w:rsidRPr="00DE2FA3" w:rsidR="00A16A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0005-01-2025-</w:t>
      </w:r>
      <w:r w:rsidR="002A3E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006338-34</w:t>
      </w:r>
    </w:p>
    <w:p w:rsidR="00943945" w:rsidRPr="00E80130" w:rsidP="00943945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43945" w:rsidRPr="001D63AE" w:rsidP="00943945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943945" w:rsidRPr="00E80130" w:rsidP="00943945">
      <w:pPr>
        <w:keepNext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943945" w:rsidRPr="00E80130" w:rsidP="0094394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43945" w:rsidRPr="00E80130" w:rsidP="00943945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945" w:rsidRPr="009555D3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5B1D59" w:rsidR="00A16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6AC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0A5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Нефтеюганск</w:t>
      </w:r>
    </w:p>
    <w:p w:rsidR="00943945" w:rsidRPr="009555D3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945" w:rsidRPr="004D400F" w:rsidP="00943945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Нефтеюганского судебного района Ханты-Мансийского автономн</w:t>
      </w:r>
      <w:r w:rsidR="00AA5FC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округа – Югры Д.Р. Сабитова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00F">
        <w:rPr>
          <w:rFonts w:ascii="Times New Roman" w:eastAsia="Times New Roman" w:hAnsi="Times New Roman" w:cs="Times New Roman"/>
          <w:sz w:val="28"/>
          <w:szCs w:val="28"/>
          <w:lang w:eastAsia="ru-RU"/>
        </w:rPr>
        <w:t>(62830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D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ХМАО-Югра, г. Нефтеюганск,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Сургутская, 10</w:t>
      </w:r>
      <w:r w:rsidRPr="004D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</w:p>
    <w:p w:rsidR="00943945" w:rsidRPr="00BE61BE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дело об административном </w:t>
      </w:r>
      <w:r w:rsidRPr="00BE61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правонарушении в отношении:</w:t>
      </w:r>
    </w:p>
    <w:p w:rsidR="00943945" w:rsidRPr="007875A8" w:rsidP="002A3EFE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073D6" w:rsidR="00E37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073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работающего</w:t>
      </w:r>
      <w:r w:rsidRPr="003073D6" w:rsidR="00B37E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073D6"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875A8" w:rsidR="00241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875A8" w:rsidR="00C50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 w:rsidRPr="007875A8" w:rsidR="00DE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РФ ***</w:t>
      </w:r>
      <w:r w:rsidRPr="007875A8" w:rsidR="00C507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43945" w:rsidRPr="00BE61BE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2 ст. 12.7 Кодекса </w:t>
      </w:r>
      <w:r w:rsidRPr="00BE61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об административных правонарушениях,</w:t>
      </w:r>
    </w:p>
    <w:p w:rsidR="00943945" w:rsidRPr="00BE61BE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43945" w:rsidRPr="00BE61BE" w:rsidP="0094394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43945" w:rsidRPr="00BE61BE" w:rsidP="00943945">
      <w:pPr>
        <w:tabs>
          <w:tab w:val="left" w:pos="2805"/>
        </w:tabs>
        <w:spacing w:after="0" w:line="240" w:lineRule="auto"/>
        <w:ind w:right="-2" w:firstLine="567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BE61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E61BE" w:rsidP="002A3EFE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С.Б.</w:t>
      </w:r>
      <w:r w:rsidRPr="00BE61BE" w:rsidR="00D22FFE">
        <w:rPr>
          <w:rFonts w:ascii="Times New Roman" w:hAnsi="Times New Roman" w:cs="Times New Roman"/>
          <w:sz w:val="28"/>
          <w:szCs w:val="28"/>
        </w:rPr>
        <w:t xml:space="preserve"> </w:t>
      </w:r>
      <w:r w:rsidR="00E37B0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37B00">
        <w:rPr>
          <w:rFonts w:ascii="Times New Roman" w:eastAsia="Times New Roman" w:hAnsi="Times New Roman" w:cs="Times New Roman"/>
          <w:sz w:val="28"/>
          <w:szCs w:val="28"/>
          <w:lang w:eastAsia="ru-RU"/>
        </w:rPr>
        <w:t>.08</w:t>
      </w:r>
      <w:r w:rsidRPr="00BE61BE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в </w:t>
      </w:r>
      <w:r w:rsidR="00E37B0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E61BE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BE61BE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E61BE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нарушение п. 2.1.</w:t>
      </w:r>
      <w:r w:rsidR="00D22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Правил дорожного движения РФ, </w:t>
      </w:r>
      <w:r w:rsidR="00D22FFE">
        <w:rPr>
          <w:rFonts w:ascii="Times New Roman" w:hAnsi="Times New Roman" w:cs="Times New Roman"/>
          <w:sz w:val="28"/>
          <w:szCs w:val="28"/>
        </w:rPr>
        <w:t>управляя</w:t>
      </w:r>
      <w:r w:rsidRPr="00BE61BE" w:rsidR="00943945">
        <w:rPr>
          <w:rFonts w:ascii="Times New Roman" w:hAnsi="Times New Roman" w:cs="Times New Roman"/>
          <w:sz w:val="28"/>
          <w:szCs w:val="28"/>
        </w:rPr>
        <w:t xml:space="preserve">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E61BE" w:rsidR="00943945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E61BE" w:rsidR="00AA5FC9">
        <w:rPr>
          <w:rFonts w:ascii="Times New Roman" w:hAnsi="Times New Roman" w:cs="Times New Roman"/>
          <w:sz w:val="28"/>
          <w:szCs w:val="28"/>
        </w:rPr>
        <w:t xml:space="preserve">, </w:t>
      </w:r>
      <w:r w:rsidRPr="00BE61BE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будучи лишенным права управления транспортными средствами постановлением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ЧР</w:t>
      </w:r>
      <w:r w:rsidR="00E37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61BE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E37B00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.04.2025</w:t>
      </w:r>
      <w:r w:rsidRPr="00BE61BE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22.04</w:t>
      </w:r>
      <w:r w:rsidR="00A16A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1BE" w:rsidRPr="003073D6" w:rsidP="002A3EFE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3073D6" w:rsidR="002A3EF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073D6" w:rsidR="002A3EFE">
        <w:rPr>
          <w:rFonts w:ascii="Times New Roman" w:hAnsi="Times New Roman" w:cs="Times New Roman"/>
          <w:sz w:val="28"/>
          <w:szCs w:val="28"/>
        </w:rPr>
        <w:t>С.Б.</w:t>
      </w:r>
      <w:r w:rsidRPr="003073D6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вину в совершении административного правонарушения признал</w:t>
      </w:r>
      <w:r w:rsidRPr="003073D6" w:rsidR="00D2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073D6" w:rsidR="00DE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что лишен права управления </w:t>
      </w:r>
      <w:r w:rsidRPr="003073D6" w:rsid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знал</w:t>
      </w:r>
      <w:r w:rsidRPr="003073D6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1BE" w:rsidRPr="00781269" w:rsidP="002A3EFE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выслушав </w:t>
      </w:r>
      <w:r w:rsidRPr="00781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объяснения </w:t>
      </w:r>
      <w:r w:rsidR="002A3EF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3EFE">
        <w:rPr>
          <w:rFonts w:ascii="Times New Roman" w:hAnsi="Times New Roman" w:cs="Times New Roman"/>
          <w:sz w:val="28"/>
          <w:szCs w:val="28"/>
        </w:rPr>
        <w:t>С.Б.</w:t>
      </w:r>
      <w:r w:rsidRPr="0078126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изучив материалы дела об административном правонарушении, приходит к следующему.</w:t>
      </w:r>
    </w:p>
    <w:p w:rsidR="00BE61BE" w:rsidP="00BE61BE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2 статьи 12.7 Кодекса РФ об административных правонарушениях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предусмотрена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943945" w:rsidRPr="00E80130" w:rsidP="00BE61BE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2.1.1 Правил дорожног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движения водитель механического транспортного средства обязан иметь при себе и по требованию сотрудников полиции передавать им для проверки 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водительское удостоверение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или </w:t>
      </w:r>
      <w:hyperlink r:id="rId4" w:anchor="dst1" w:history="1">
        <w:r w:rsidRPr="00E8013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временное разрешение</w:t>
        </w:r>
      </w:hyperlink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на право управления транспортным средством соответствующей категории или подкатегории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945" w:rsidRPr="00E80130" w:rsidP="002A3EFE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Вина </w:t>
      </w:r>
      <w:r w:rsidR="002A3EF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3EFE">
        <w:rPr>
          <w:rFonts w:ascii="Times New Roman" w:hAnsi="Times New Roman" w:cs="Times New Roman"/>
          <w:sz w:val="28"/>
          <w:szCs w:val="28"/>
        </w:rPr>
        <w:t>С.Б.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совершении административного правонарушения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подтверждается следующими доказательствами:</w:t>
      </w:r>
    </w:p>
    <w:p w:rsidR="00DE2FA3" w:rsidP="002A3EFE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6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 w:rsidR="002A3EFE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A16AC7">
        <w:rPr>
          <w:rFonts w:ascii="Times New Roman" w:eastAsia="Times New Roman" w:hAnsi="Times New Roman" w:cs="Times New Roman"/>
          <w:sz w:val="28"/>
          <w:szCs w:val="28"/>
          <w:lang w:eastAsia="ru-RU"/>
        </w:rPr>
        <w:t>.08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2A3EF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3EFE">
        <w:rPr>
          <w:rFonts w:ascii="Times New Roman" w:hAnsi="Times New Roman" w:cs="Times New Roman"/>
          <w:sz w:val="28"/>
          <w:szCs w:val="28"/>
        </w:rPr>
        <w:t xml:space="preserve">С.Б. </w:t>
      </w:r>
      <w:r w:rsidR="002A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29.08.2025 в 16:14,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2A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нарушение п. 2.1.1 Правил дорожного движения РФ, </w:t>
      </w:r>
      <w:r w:rsidR="002A3EFE">
        <w:rPr>
          <w:rFonts w:ascii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2A3EFE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2A3EFE">
        <w:rPr>
          <w:rFonts w:ascii="Times New Roman" w:hAnsi="Times New Roman" w:cs="Times New Roman"/>
          <w:sz w:val="28"/>
          <w:szCs w:val="28"/>
        </w:rPr>
        <w:t xml:space="preserve">, </w:t>
      </w:r>
      <w:r w:rsidR="002A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будучи лишенным права управления транспортными средствами постановлением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2A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ЧР от 08.04.2025, вступившим в законную силу 22.04.2025</w:t>
      </w:r>
      <w:r w:rsidRPr="0061114A">
        <w:rPr>
          <w:rFonts w:ascii="Times New Roman" w:hAnsi="Times New Roman" w:cs="Times New Roman"/>
          <w:sz w:val="28"/>
          <w:szCs w:val="28"/>
        </w:rPr>
        <w:t xml:space="preserve">, </w:t>
      </w:r>
      <w:r w:rsidR="00057674">
        <w:rPr>
          <w:rFonts w:ascii="Times New Roman" w:hAnsi="Times New Roman" w:cs="Times New Roman"/>
          <w:sz w:val="28"/>
          <w:szCs w:val="28"/>
        </w:rPr>
        <w:t>протокол</w:t>
      </w:r>
      <w:r w:rsidRPr="00057674" w:rsidR="00057674">
        <w:rPr>
          <w:rFonts w:ascii="Times New Roman" w:hAnsi="Times New Roman" w:cs="Times New Roman"/>
          <w:sz w:val="28"/>
          <w:szCs w:val="28"/>
        </w:rPr>
        <w:t xml:space="preserve"> </w:t>
      </w:r>
      <w:r w:rsidR="002A3EF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3EFE">
        <w:rPr>
          <w:rFonts w:ascii="Times New Roman" w:hAnsi="Times New Roman" w:cs="Times New Roman"/>
          <w:sz w:val="28"/>
          <w:szCs w:val="28"/>
        </w:rPr>
        <w:t>С.Б.</w:t>
      </w:r>
      <w:r w:rsidR="005D35A1">
        <w:rPr>
          <w:rFonts w:ascii="Times New Roman" w:hAnsi="Times New Roman" w:cs="Times New Roman"/>
          <w:sz w:val="28"/>
          <w:szCs w:val="28"/>
        </w:rPr>
        <w:t xml:space="preserve"> </w:t>
      </w:r>
      <w:r w:rsidR="00370F3C">
        <w:rPr>
          <w:rFonts w:ascii="Times New Roman" w:hAnsi="Times New Roman" w:cs="Times New Roman"/>
          <w:sz w:val="28"/>
          <w:szCs w:val="28"/>
        </w:rPr>
        <w:t xml:space="preserve">получен </w:t>
      </w:r>
      <w:r w:rsidR="00057674">
        <w:rPr>
          <w:rFonts w:ascii="Times New Roman" w:hAnsi="Times New Roman" w:cs="Times New Roman"/>
          <w:sz w:val="28"/>
          <w:szCs w:val="28"/>
        </w:rPr>
        <w:t>2</w:t>
      </w:r>
      <w:r w:rsidR="002A3EFE">
        <w:rPr>
          <w:rFonts w:ascii="Times New Roman" w:hAnsi="Times New Roman" w:cs="Times New Roman"/>
          <w:sz w:val="28"/>
          <w:szCs w:val="28"/>
        </w:rPr>
        <w:t>9</w:t>
      </w:r>
      <w:r w:rsidR="005D35A1">
        <w:rPr>
          <w:rFonts w:ascii="Times New Roman" w:hAnsi="Times New Roman" w:cs="Times New Roman"/>
          <w:sz w:val="28"/>
          <w:szCs w:val="28"/>
        </w:rPr>
        <w:t>.08</w:t>
      </w:r>
      <w:r w:rsidR="00370F3C">
        <w:rPr>
          <w:rFonts w:ascii="Times New Roman" w:hAnsi="Times New Roman" w:cs="Times New Roman"/>
          <w:sz w:val="28"/>
          <w:szCs w:val="28"/>
        </w:rPr>
        <w:t>.2025</w:t>
      </w:r>
      <w:r w:rsidRPr="000C5F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2FA3" w:rsidP="002A3EFE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 w:rsidR="002A3EF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.08.2025 об отстранении от управления транспортным средством, согласно которому </w:t>
      </w:r>
      <w:r w:rsidR="002A3EF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A3EFE">
        <w:rPr>
          <w:rFonts w:ascii="Times New Roman" w:eastAsia="Times New Roman" w:hAnsi="Times New Roman" w:cs="Times New Roman"/>
          <w:sz w:val="28"/>
          <w:szCs w:val="28"/>
          <w:lang w:eastAsia="ru-RU"/>
        </w:rPr>
        <w:t>С.Б.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2A3EF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.08.2025 в </w:t>
      </w:r>
      <w:r w:rsidR="002A3EFE">
        <w:rPr>
          <w:rFonts w:ascii="Times New Roman" w:eastAsia="Times New Roman" w:hAnsi="Times New Roman" w:cs="Times New Roman"/>
          <w:sz w:val="28"/>
          <w:szCs w:val="28"/>
          <w:lang w:eastAsia="ru-RU"/>
        </w:rPr>
        <w:t>17:05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отстранен от управления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2A3EFE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2FA3" w:rsidP="002A3EFE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протоколом ***</w:t>
      </w:r>
      <w:r>
        <w:rPr>
          <w:rFonts w:ascii="Times New Roman" w:hAnsi="Times New Roman" w:cs="Times New Roman"/>
          <w:sz w:val="28"/>
          <w:szCs w:val="28"/>
        </w:rPr>
        <w:t xml:space="preserve"> от 2</w:t>
      </w:r>
      <w:r w:rsidR="002A3EF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.08.2025 о задержании транспортного средства ***</w:t>
      </w:r>
      <w:r w:rsidR="002A3EFE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;</w:t>
      </w:r>
      <w:r w:rsidR="002A3E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945" w:rsidRPr="007875A8" w:rsidP="002A3EFE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копией протокола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E2FA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3EF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D35A1">
        <w:rPr>
          <w:rFonts w:ascii="Times New Roman" w:eastAsia="Times New Roman" w:hAnsi="Times New Roman" w:cs="Times New Roman"/>
          <w:sz w:val="28"/>
          <w:szCs w:val="28"/>
          <w:lang w:eastAsia="ru-RU"/>
        </w:rPr>
        <w:t>.08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об изъятии вещей и </w:t>
      </w: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документов, согласно которому у </w:t>
      </w:r>
      <w:r w:rsidR="002A3EF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3EFE">
        <w:rPr>
          <w:rFonts w:ascii="Times New Roman" w:hAnsi="Times New Roman" w:cs="Times New Roman"/>
          <w:sz w:val="28"/>
          <w:szCs w:val="28"/>
        </w:rPr>
        <w:t>С.Б.</w:t>
      </w: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изъято водительское удостоверение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945" w:rsidRPr="00D10F3A" w:rsidP="00F41C26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копией постановления </w:t>
      </w:r>
      <w:r w:rsidRPr="007875A8" w:rsidR="00057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мирового судьи судебного участка </w:t>
      </w:r>
      <w:r w:rsidR="00057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2A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ЧР</w:t>
      </w:r>
      <w:r w:rsidR="00057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41C26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057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.04.2025,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которому </w:t>
      </w:r>
      <w:r w:rsidR="00F41C2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F41C26">
        <w:rPr>
          <w:rFonts w:ascii="Times New Roman" w:hAnsi="Times New Roman" w:cs="Times New Roman"/>
          <w:sz w:val="28"/>
          <w:szCs w:val="28"/>
        </w:rPr>
        <w:t>С.Б.</w:t>
      </w:r>
      <w:r w:rsidR="000B7004">
        <w:rPr>
          <w:rFonts w:ascii="Times New Roman" w:hAnsi="Times New Roman" w:cs="Times New Roman"/>
          <w:sz w:val="28"/>
          <w:szCs w:val="28"/>
        </w:rPr>
        <w:t xml:space="preserve">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подвергнут административному наказанию </w:t>
      </w: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ч. </w:t>
      </w:r>
      <w:r w:rsidR="00F41C2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="00F41C26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в виде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</w:t>
      </w:r>
      <w:r w:rsidR="00F41C2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ными средствами сроком на </w:t>
      </w:r>
      <w:r w:rsidR="00F41C2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29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</w:t>
      </w:r>
      <w:r w:rsidR="00F41C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вступило в законную силу </w:t>
      </w:r>
      <w:r w:rsidR="00F41C26">
        <w:rPr>
          <w:rFonts w:ascii="Times New Roman" w:eastAsia="Times New Roman" w:hAnsi="Times New Roman" w:cs="Times New Roman"/>
          <w:sz w:val="28"/>
          <w:szCs w:val="28"/>
          <w:lang w:eastAsia="ru-RU"/>
        </w:rPr>
        <w:t>22.04</w:t>
      </w:r>
      <w:r w:rsidR="005D35A1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945" w:rsidP="00F41C2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справкой </w:t>
      </w:r>
      <w:r w:rsidR="006D6B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инспектора по ИАЗ отдела Госавтоинспекции ГИБДД ОМВД России по Нефтеюганскому району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которой следует, что </w:t>
      </w:r>
      <w:r w:rsidR="00F41C2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F41C26">
        <w:rPr>
          <w:rFonts w:ascii="Times New Roman" w:hAnsi="Times New Roman" w:cs="Times New Roman"/>
          <w:sz w:val="28"/>
          <w:szCs w:val="28"/>
        </w:rPr>
        <w:t>С.Б.</w:t>
      </w:r>
      <w:r w:rsidR="00F22927">
        <w:rPr>
          <w:rFonts w:ascii="Times New Roman" w:hAnsi="Times New Roman" w:cs="Times New Roman"/>
          <w:sz w:val="28"/>
          <w:szCs w:val="28"/>
        </w:rPr>
        <w:t xml:space="preserve">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становлением </w:t>
      </w:r>
      <w:r w:rsidR="006D6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41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ЧР от 08.04.2025, вступившим в законную силу 22.04.2025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A3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 виновным в совершении административного правонарушения, предусмотренного ч.</w:t>
      </w:r>
      <w:r w:rsidR="00F41C2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="00F41C26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 с назначением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наказания в виде лишени</w:t>
      </w:r>
      <w:r w:rsidR="00F41C2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транспортными средствами сроком на </w:t>
      </w:r>
      <w:r w:rsidR="00F41C2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D6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</w:t>
      </w:r>
      <w:r w:rsidR="00F41C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Водительское удостоверение у </w:t>
      </w:r>
      <w:r w:rsidR="00F41C2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F41C26">
        <w:rPr>
          <w:rFonts w:ascii="Times New Roman" w:hAnsi="Times New Roman" w:cs="Times New Roman"/>
          <w:sz w:val="28"/>
          <w:szCs w:val="28"/>
        </w:rPr>
        <w:t>С.Б.</w:t>
      </w:r>
      <w:r w:rsidR="00F22927">
        <w:rPr>
          <w:rFonts w:ascii="Times New Roman" w:hAnsi="Times New Roman" w:cs="Times New Roman"/>
          <w:sz w:val="28"/>
          <w:szCs w:val="28"/>
        </w:rPr>
        <w:t xml:space="preserve">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</w:t>
      </w:r>
      <w:r w:rsidR="006D6B7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41C2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25117">
        <w:rPr>
          <w:rFonts w:ascii="Times New Roman" w:eastAsia="Times New Roman" w:hAnsi="Times New Roman" w:cs="Times New Roman"/>
          <w:sz w:val="28"/>
          <w:szCs w:val="28"/>
          <w:lang w:eastAsia="ru-RU"/>
        </w:rPr>
        <w:t>.08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BE6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срок лишения права управления транспортными средствами следует исчислять с </w:t>
      </w:r>
      <w:r w:rsidR="006D6B7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41C2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25117">
        <w:rPr>
          <w:rFonts w:ascii="Times New Roman" w:eastAsia="Times New Roman" w:hAnsi="Times New Roman" w:cs="Times New Roman"/>
          <w:sz w:val="28"/>
          <w:szCs w:val="28"/>
          <w:lang w:eastAsia="ru-RU"/>
        </w:rPr>
        <w:t>.08</w:t>
      </w:r>
      <w:r w:rsidR="00F229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61BE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F41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29.11.2025</w:t>
      </w:r>
      <w:r w:rsidR="006D6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учетным данным ФИС «ГИБДД-М» </w:t>
      </w:r>
      <w:r w:rsidR="00F41C2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1C2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1C2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6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6D6B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="006D6B7A">
        <w:rPr>
          <w:rFonts w:ascii="Times New Roman" w:eastAsia="Times New Roman" w:hAnsi="Times New Roman" w:cs="Times New Roman"/>
          <w:sz w:val="28"/>
          <w:szCs w:val="28"/>
          <w:lang w:eastAsia="ru-RU"/>
        </w:rPr>
        <w:t>. 264.1, 264 УК РФ не привлекался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D6B7A" w:rsidP="00F41C2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объяснением </w:t>
      </w:r>
      <w:r w:rsidR="00F41C2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1C26">
        <w:rPr>
          <w:rFonts w:ascii="Times New Roman" w:eastAsia="Times New Roman" w:hAnsi="Times New Roman" w:cs="Times New Roman"/>
          <w:sz w:val="28"/>
          <w:szCs w:val="28"/>
          <w:lang w:eastAsia="ru-RU"/>
        </w:rPr>
        <w:t>С.Б.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 w:rsidR="00F41C2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.08.2025 на отдельном бланке;</w:t>
      </w:r>
    </w:p>
    <w:p w:rsidR="00825117" w:rsidP="008251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карточкой учета транспортного средства;</w:t>
      </w:r>
    </w:p>
    <w:p w:rsidR="00F41C26" w:rsidP="008251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карточкой операций с ВУ;</w:t>
      </w:r>
    </w:p>
    <w:p w:rsidR="00F41C26" w:rsidRPr="00D10F3A" w:rsidP="008251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справкой на лицо по ИБД-Ф в отношении 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С.Б.;</w:t>
      </w:r>
    </w:p>
    <w:p w:rsidR="00943945" w:rsidP="0094394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реестром административных правонарушений;</w:t>
      </w:r>
    </w:p>
    <w:p w:rsidR="00943945" w:rsidRPr="004E3633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</w:t>
      </w: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можность использования в качестве доказательств, материалы дела не содержат.</w:t>
      </w:r>
    </w:p>
    <w:p w:rsidR="00943945" w:rsidRPr="004E3633" w:rsidP="00F41C2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изучив и оценив все доказательства по делу в их совокупности, считает, что вина </w:t>
      </w:r>
      <w:r w:rsidR="00F41C2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F41C26">
        <w:rPr>
          <w:rFonts w:ascii="Times New Roman" w:hAnsi="Times New Roman" w:cs="Times New Roman"/>
          <w:sz w:val="28"/>
          <w:szCs w:val="28"/>
        </w:rPr>
        <w:t>С.Б.</w:t>
      </w: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доказана, и его действия квалифицирует по ч. 2 ст. 12.7 Кодекса Российской Федерации об административных правонарушениях, как управление транспортным средством водителем, лишенным права управления транспортными средствами. </w:t>
      </w:r>
    </w:p>
    <w:p w:rsidR="00074E9A" w:rsidRPr="003073D6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суд учитывает обстоятельства дела, характер </w:t>
      </w:r>
      <w:r w:rsidRPr="003073D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 правонарушения, данные о личности правонарушителя, его имущественное положение.</w:t>
      </w:r>
    </w:p>
    <w:p w:rsidR="00074E9A" w:rsidRPr="003073D6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3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3073D6" w:rsidR="000C5F2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073D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смягчающих административную ответственность в соответствии со ст. 4.2 Кодекса РФ о</w:t>
      </w:r>
      <w:r w:rsidRPr="0030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административных правонарушениях, </w:t>
      </w:r>
      <w:r w:rsidRPr="003073D6" w:rsidR="000C5F2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признание вины</w:t>
      </w:r>
      <w:r w:rsidRPr="003073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4E9A" w:rsidRPr="003073D6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3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3073D6"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0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073D6"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отягчающим</w:t>
      </w:r>
      <w:r w:rsidRPr="0030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 является в соответствии со ст. 4.3 Кодекса Российской Федерации об административных правонарушениях, </w:t>
      </w:r>
      <w:r w:rsidRPr="003073D6"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повторное совершение однородного административного правонарушения</w:t>
      </w:r>
      <w:r w:rsidRPr="0030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74E9A" w:rsidRPr="007875A8" w:rsidP="00F41C26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3D6">
        <w:rPr>
          <w:rFonts w:ascii="Times New Roman" w:eastAsia="Times New Roman" w:hAnsi="Times New Roman"/>
          <w:sz w:val="28"/>
          <w:szCs w:val="28"/>
          <w:lang w:eastAsia="ru-RU"/>
        </w:rPr>
        <w:t>С учетом установленных по делу обстоятельств</w:t>
      </w:r>
      <w:r w:rsidRPr="007875A8">
        <w:rPr>
          <w:rFonts w:ascii="Times New Roman" w:eastAsia="Times New Roman" w:hAnsi="Times New Roman"/>
          <w:sz w:val="28"/>
          <w:szCs w:val="28"/>
          <w:lang w:eastAsia="ru-RU"/>
        </w:rPr>
        <w:t xml:space="preserve">, данных о личности </w:t>
      </w:r>
      <w:r w:rsidR="00F41C2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F41C26">
        <w:rPr>
          <w:rFonts w:ascii="Times New Roman" w:hAnsi="Times New Roman" w:cs="Times New Roman"/>
          <w:sz w:val="28"/>
          <w:szCs w:val="28"/>
        </w:rPr>
        <w:t>С.Б.</w:t>
      </w:r>
      <w:r w:rsidRPr="007875A8">
        <w:rPr>
          <w:rFonts w:ascii="Times New Roman" w:eastAsia="Times New Roman" w:hAnsi="Times New Roman"/>
          <w:sz w:val="28"/>
          <w:szCs w:val="28"/>
          <w:lang w:eastAsia="ru-RU"/>
        </w:rPr>
        <w:t xml:space="preserve">, мировой судья назначает наказание в виде </w:t>
      </w:r>
      <w:r w:rsidRPr="007875A8" w:rsidR="005B1D59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</w:t>
      </w:r>
      <w:r w:rsidRPr="007875A8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штрафа. 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ст.ст. 23.1, 29.9, 29.10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правонарушениях, мировой судья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8"/>
          <w:szCs w:val="28"/>
          <w:lang w:eastAsia="ru-RU"/>
        </w:rPr>
      </w:pPr>
    </w:p>
    <w:p w:rsidR="00074E9A" w:rsidP="00074E9A">
      <w:pPr>
        <w:spacing w:after="0" w:line="240" w:lineRule="auto"/>
        <w:ind w:right="-2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ПОСТАНОВИЛ: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bCs/>
          <w:sz w:val="8"/>
          <w:szCs w:val="28"/>
          <w:lang w:eastAsia="ru-RU"/>
        </w:rPr>
      </w:pPr>
    </w:p>
    <w:p w:rsidR="00074E9A" w:rsidP="00F41C26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="00F41C2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41C2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41C26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ч. 2 ст. 12.7 Кодекса Российской Федерации об адм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инистративных правонарушениях, и назначить ему административное наказание в виде административного ш</w:t>
      </w:r>
      <w:r w:rsidR="005B1D59">
        <w:rPr>
          <w:rFonts w:ascii="Times New Roman" w:eastAsia="Times New Roman" w:hAnsi="Times New Roman"/>
          <w:sz w:val="28"/>
          <w:szCs w:val="28"/>
          <w:lang w:eastAsia="ru-RU"/>
        </w:rPr>
        <w:t>трафа в размере 30 000 (тридцати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тысяч) рублей.</w:t>
      </w:r>
    </w:p>
    <w:p w:rsidR="00074E9A" w:rsidP="00F41C26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Штраф должен быть уплачен на счет: 03100643000000018700, Получатель УФК по ХМАО-Югре (УМВД России по ХМАО-Юг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ре) Банк РКЦ Ханты-Мансийск//УФК по ХМАО-Югре г. Ханты-Мансийск БИК 007162163 ОКТМО 718</w:t>
      </w:r>
      <w:r w:rsidR="006D6B7A">
        <w:rPr>
          <w:rFonts w:ascii="Times New Roman" w:eastAsia="Times New Roman" w:hAnsi="Times New Roman"/>
          <w:sz w:val="28"/>
          <w:szCs w:val="28"/>
          <w:lang w:eastAsia="ru-RU"/>
        </w:rPr>
        <w:t>18000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ИНН 8601010390 КПП 860101001, Кор./сч. 40102810245370000007 КБК 188 116 01123 01 0001 140, УИН: </w:t>
      </w:r>
      <w:r w:rsidR="00F41C26">
        <w:rPr>
          <w:rFonts w:ascii="Times New Roman" w:eastAsia="Times New Roman" w:hAnsi="Times New Roman"/>
          <w:sz w:val="28"/>
          <w:szCs w:val="28"/>
          <w:lang w:eastAsia="ru-RU"/>
        </w:rPr>
        <w:t>18810486250730012475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астоящего Кодекса.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новление может быть обжаловано в Нефтеюганский районный суд ХМАО - 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943945" w:rsidRPr="00E80130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43945" w:rsidRPr="00E80130" w:rsidP="00943945">
      <w:pPr>
        <w:tabs>
          <w:tab w:val="left" w:pos="6660"/>
        </w:tabs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80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Мировой судья               (подпись)              </w:t>
      </w:r>
    </w:p>
    <w:p w:rsidR="00943945" w:rsidRPr="00E80130" w:rsidP="00943945">
      <w:pPr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80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Копия верна.</w:t>
      </w:r>
    </w:p>
    <w:p w:rsidR="00943945" w:rsidP="000C5F27">
      <w:pPr>
        <w:spacing w:after="0" w:line="240" w:lineRule="auto"/>
        <w:ind w:left="426" w:right="-2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E80130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                  Мировой судья                                              </w:t>
      </w:r>
      <w:r w:rsidR="00074E9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Д.Р. Сабитова</w:t>
      </w:r>
    </w:p>
    <w:sectPr w:rsidSect="00BE61BE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426" w:firstLine="0"/>
      </w:pPr>
    </w:lvl>
    <w:lvl w:ilvl="2">
      <w:start w:val="0"/>
      <w:numFmt w:val="decimal"/>
      <w:lvlJc w:val="left"/>
      <w:pPr>
        <w:ind w:left="426" w:firstLine="0"/>
      </w:pPr>
    </w:lvl>
    <w:lvl w:ilvl="3">
      <w:start w:val="0"/>
      <w:numFmt w:val="decimal"/>
      <w:lvlJc w:val="left"/>
      <w:pPr>
        <w:ind w:left="426" w:firstLine="0"/>
      </w:pPr>
    </w:lvl>
    <w:lvl w:ilvl="4">
      <w:start w:val="0"/>
      <w:numFmt w:val="decimal"/>
      <w:lvlJc w:val="left"/>
      <w:pPr>
        <w:ind w:left="426" w:firstLine="0"/>
      </w:pPr>
    </w:lvl>
    <w:lvl w:ilvl="5">
      <w:start w:val="0"/>
      <w:numFmt w:val="decimal"/>
      <w:lvlJc w:val="left"/>
      <w:pPr>
        <w:ind w:left="426" w:firstLine="0"/>
      </w:pPr>
    </w:lvl>
    <w:lvl w:ilvl="6">
      <w:start w:val="0"/>
      <w:numFmt w:val="decimal"/>
      <w:lvlJc w:val="left"/>
      <w:pPr>
        <w:ind w:left="426" w:firstLine="0"/>
      </w:pPr>
    </w:lvl>
    <w:lvl w:ilvl="7">
      <w:start w:val="0"/>
      <w:numFmt w:val="decimal"/>
      <w:lvlJc w:val="left"/>
      <w:pPr>
        <w:ind w:left="426" w:firstLine="0"/>
      </w:pPr>
    </w:lvl>
    <w:lvl w:ilvl="8">
      <w:start w:val="0"/>
      <w:numFmt w:val="decimal"/>
      <w:lvlJc w:val="left"/>
      <w:pPr>
        <w:ind w:left="426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96"/>
    <w:rsid w:val="00057674"/>
    <w:rsid w:val="00074E9A"/>
    <w:rsid w:val="000A34E1"/>
    <w:rsid w:val="000A535C"/>
    <w:rsid w:val="000B7004"/>
    <w:rsid w:val="000C5F27"/>
    <w:rsid w:val="001D63AE"/>
    <w:rsid w:val="002028A2"/>
    <w:rsid w:val="00241ED4"/>
    <w:rsid w:val="00280473"/>
    <w:rsid w:val="002A3EFE"/>
    <w:rsid w:val="003073D6"/>
    <w:rsid w:val="00341B04"/>
    <w:rsid w:val="0034620D"/>
    <w:rsid w:val="00370F3C"/>
    <w:rsid w:val="00425D4C"/>
    <w:rsid w:val="004D400F"/>
    <w:rsid w:val="004E3633"/>
    <w:rsid w:val="004F31F1"/>
    <w:rsid w:val="005B1D59"/>
    <w:rsid w:val="005D35A1"/>
    <w:rsid w:val="0061114A"/>
    <w:rsid w:val="00651077"/>
    <w:rsid w:val="006A53AC"/>
    <w:rsid w:val="006D0196"/>
    <w:rsid w:val="006D6B7A"/>
    <w:rsid w:val="00781269"/>
    <w:rsid w:val="007875A8"/>
    <w:rsid w:val="00825117"/>
    <w:rsid w:val="00871056"/>
    <w:rsid w:val="008B76C1"/>
    <w:rsid w:val="00943945"/>
    <w:rsid w:val="009555D3"/>
    <w:rsid w:val="009F199A"/>
    <w:rsid w:val="00A16AC7"/>
    <w:rsid w:val="00AA5FC9"/>
    <w:rsid w:val="00B37E70"/>
    <w:rsid w:val="00B7777A"/>
    <w:rsid w:val="00B86E99"/>
    <w:rsid w:val="00BE61BE"/>
    <w:rsid w:val="00C245AF"/>
    <w:rsid w:val="00C50746"/>
    <w:rsid w:val="00CE561E"/>
    <w:rsid w:val="00D10F3A"/>
    <w:rsid w:val="00D22FFE"/>
    <w:rsid w:val="00D2586E"/>
    <w:rsid w:val="00D67F90"/>
    <w:rsid w:val="00DE2FA3"/>
    <w:rsid w:val="00E37B00"/>
    <w:rsid w:val="00E80130"/>
    <w:rsid w:val="00EA33F7"/>
    <w:rsid w:val="00F22927"/>
    <w:rsid w:val="00F41C26"/>
    <w:rsid w:val="00FD295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4EE803B-5797-4A9B-A567-31EFD852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94394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43945"/>
    <w:pPr>
      <w:shd w:val="clear" w:color="auto" w:fill="FFFFFF"/>
      <w:spacing w:before="480" w:after="30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0"/>
    <w:uiPriority w:val="99"/>
    <w:semiHidden/>
    <w:unhideWhenUsed/>
    <w:rsid w:val="0061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1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8482/f884bae6b6ec2ebef5b8bccd00701d3ab16504de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